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E65" w:rsidRDefault="008F4E65" w:rsidP="008F4E65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8 класса</w:t>
      </w:r>
    </w:p>
    <w:p w:rsidR="008F4E65" w:rsidRDefault="008F4E65" w:rsidP="008F4E65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По всем интересующим вопросам обращаться к педагогу </w:t>
      </w:r>
      <w:r w:rsidR="00404C16">
        <w:rPr>
          <w:rFonts w:ascii="Times New Roman" w:hAnsi="Times New Roman"/>
          <w:sz w:val="24"/>
          <w:szCs w:val="24"/>
          <w:lang w:val="tt-RU"/>
        </w:rPr>
        <w:t>по ватсап или электронной почте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5386"/>
        <w:gridCol w:w="1276"/>
        <w:gridCol w:w="4394"/>
        <w:gridCol w:w="3763"/>
      </w:tblGrid>
      <w:tr w:rsidR="008F4E65" w:rsidTr="009A2F7F">
        <w:tc>
          <w:tcPr>
            <w:tcW w:w="851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5386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276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4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763" w:type="dxa"/>
          </w:tcPr>
          <w:p w:rsidR="008F4E65" w:rsidRDefault="008F4E6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9A2F7F" w:rsidTr="009A2F7F">
        <w:tc>
          <w:tcPr>
            <w:tcW w:w="851" w:type="dxa"/>
          </w:tcPr>
          <w:p w:rsidR="009A2F7F" w:rsidRDefault="009A2F7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9A2F7F" w:rsidRDefault="009A2F7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5386" w:type="dxa"/>
          </w:tcPr>
          <w:p w:rsidR="009A2F7F" w:rsidRPr="009A2F7F" w:rsidRDefault="009A2F7F" w:rsidP="008F0A3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9A2F7F" w:rsidRDefault="009A2F7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2F7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Итоговая контрольная работа по курсу Биология.Человек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9A2F7F" w:rsidRDefault="009A2F7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9A2F7F" w:rsidRDefault="009A2F7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4" w:type="dxa"/>
          </w:tcPr>
          <w:p w:rsidR="009A2F7F" w:rsidRDefault="009A2F7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763" w:type="dxa"/>
          </w:tcPr>
          <w:p w:rsidR="009A2F7F" w:rsidRDefault="009A2F7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F3464" w:rsidRPr="009A2F7F" w:rsidTr="009A2F7F">
        <w:tc>
          <w:tcPr>
            <w:tcW w:w="851" w:type="dxa"/>
          </w:tcPr>
          <w:p w:rsidR="009A2F7F" w:rsidRDefault="009A2F7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F3464" w:rsidRDefault="009A2F7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8F3464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5386" w:type="dxa"/>
          </w:tcPr>
          <w:p w:rsidR="009A2F7F" w:rsidRDefault="009A2F7F" w:rsidP="008F0A34">
            <w:pP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</w:p>
          <w:p w:rsidR="009A2F7F" w:rsidRDefault="009A2F7F" w:rsidP="008F0A34">
            <w:pP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Анализ контрольной работы. </w:t>
            </w:r>
          </w:p>
          <w:p w:rsidR="008F3464" w:rsidRDefault="008F3464" w:rsidP="008F0A34">
            <w:pP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155712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Человек и окружающая среда Культура отношения к собственному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здоровью и здоровью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окружающих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бобщеие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курса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Биология.Человек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>.(3)</w:t>
            </w:r>
          </w:p>
          <w:p w:rsidR="009A2F7F" w:rsidRDefault="009A2F7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8F3464" w:rsidRDefault="008F346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394" w:type="dxa"/>
          </w:tcPr>
          <w:p w:rsidR="009A2F7F" w:rsidRDefault="009A2F7F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464" w:rsidRDefault="009A2F7F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допущенных ошибок в контрольной работе</w:t>
            </w:r>
          </w:p>
          <w:p w:rsidR="009A2F7F" w:rsidRDefault="009A2F7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по материалам видеоуроков</w:t>
            </w:r>
            <w:bookmarkStart w:id="0" w:name="_GoBack"/>
            <w:bookmarkEnd w:id="0"/>
          </w:p>
        </w:tc>
        <w:tc>
          <w:tcPr>
            <w:tcW w:w="3763" w:type="dxa"/>
          </w:tcPr>
          <w:p w:rsidR="008F3464" w:rsidRDefault="008F346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9A2F7F" w:rsidRDefault="009A2F7F" w:rsidP="008F0A34">
            <w:hyperlink r:id="rId6" w:history="1">
              <w:r w:rsidRPr="009A2F7F">
                <w:rPr>
                  <w:color w:val="0000FF"/>
                  <w:u w:val="single"/>
                  <w:lang w:val="tt-RU"/>
                </w:rPr>
                <w:t>https://interneturok.ru/lesson/biology/8-klass/bindividualnoe-razvitie-organizmab/psihologicheskie-osobennosti-lichnosti</w:t>
              </w:r>
            </w:hyperlink>
          </w:p>
          <w:p w:rsidR="009A2F7F" w:rsidRDefault="009A2F7F" w:rsidP="008F0A34"/>
          <w:p w:rsidR="009A2F7F" w:rsidRDefault="009A2F7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7" w:history="1">
              <w:r w:rsidRPr="009A2F7F">
                <w:rPr>
                  <w:color w:val="0000FF"/>
                  <w:u w:val="single"/>
                </w:rPr>
                <w:t>https://resh.edu.ru/subject/lesson/2215/start/</w:t>
              </w:r>
            </w:hyperlink>
          </w:p>
        </w:tc>
      </w:tr>
    </w:tbl>
    <w:p w:rsidR="008F4E65" w:rsidRPr="003635CC" w:rsidRDefault="008F4E65" w:rsidP="008F4E65">
      <w:pPr>
        <w:rPr>
          <w:rFonts w:ascii="Times New Roman" w:hAnsi="Times New Roman"/>
          <w:sz w:val="24"/>
          <w:szCs w:val="24"/>
          <w:lang w:val="tt-RU"/>
        </w:rPr>
      </w:pPr>
    </w:p>
    <w:p w:rsidR="008F4E65" w:rsidRPr="008F4E65" w:rsidRDefault="008F4E65">
      <w:pPr>
        <w:rPr>
          <w:lang w:val="tt-RU"/>
        </w:rPr>
      </w:pPr>
    </w:p>
    <w:sectPr w:rsidR="008F4E65" w:rsidRPr="008F4E65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9367B"/>
    <w:multiLevelType w:val="hybridMultilevel"/>
    <w:tmpl w:val="0F58FF8A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655AF"/>
    <w:multiLevelType w:val="hybridMultilevel"/>
    <w:tmpl w:val="222C377A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E65"/>
    <w:rsid w:val="000C640B"/>
    <w:rsid w:val="000D009E"/>
    <w:rsid w:val="000E0459"/>
    <w:rsid w:val="000F4A6D"/>
    <w:rsid w:val="000F6DB5"/>
    <w:rsid w:val="00151BB6"/>
    <w:rsid w:val="00185789"/>
    <w:rsid w:val="001C5341"/>
    <w:rsid w:val="001C6D55"/>
    <w:rsid w:val="002E596E"/>
    <w:rsid w:val="002F1038"/>
    <w:rsid w:val="00404C16"/>
    <w:rsid w:val="005B03DB"/>
    <w:rsid w:val="0066747F"/>
    <w:rsid w:val="00683D64"/>
    <w:rsid w:val="006F39AF"/>
    <w:rsid w:val="007C056F"/>
    <w:rsid w:val="008F3464"/>
    <w:rsid w:val="008F4E65"/>
    <w:rsid w:val="009959CF"/>
    <w:rsid w:val="009A15B4"/>
    <w:rsid w:val="009A2F7F"/>
    <w:rsid w:val="009F1B5D"/>
    <w:rsid w:val="00A731EA"/>
    <w:rsid w:val="00BA42EA"/>
    <w:rsid w:val="00BC03CC"/>
    <w:rsid w:val="00BC1CC5"/>
    <w:rsid w:val="00BC5D3C"/>
    <w:rsid w:val="00C0313C"/>
    <w:rsid w:val="00C061F1"/>
    <w:rsid w:val="00D7113E"/>
    <w:rsid w:val="00DE4775"/>
    <w:rsid w:val="00E5238D"/>
    <w:rsid w:val="00E529A9"/>
    <w:rsid w:val="00E8037E"/>
    <w:rsid w:val="00ED7313"/>
    <w:rsid w:val="00EE05C3"/>
    <w:rsid w:val="00F11D4D"/>
    <w:rsid w:val="00F26B14"/>
    <w:rsid w:val="00F354E1"/>
    <w:rsid w:val="00F63D6B"/>
    <w:rsid w:val="00F63FA8"/>
    <w:rsid w:val="00F925EC"/>
    <w:rsid w:val="00FA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F4E6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C534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4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F4E6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C534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1B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0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215/sta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8-klass/bindividualnoe-razvitie-organizmab/psihologicheskie-osobennosti-lichnost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32</cp:revision>
  <dcterms:created xsi:type="dcterms:W3CDTF">2020-03-25T19:52:00Z</dcterms:created>
  <dcterms:modified xsi:type="dcterms:W3CDTF">2020-05-14T17:56:00Z</dcterms:modified>
</cp:coreProperties>
</file>